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CF" w:rsidRDefault="005F7A61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様式-</w:t>
      </w:r>
      <w:r w:rsidRPr="00B546DD">
        <w:rPr>
          <w:rFonts w:ascii="ＭＳ ゴシック" w:eastAsia="ＭＳ ゴシック" w:hAnsi="ＭＳ ゴシック" w:hint="eastAsia"/>
          <w:b/>
        </w:rPr>
        <w:t>2</w:t>
      </w:r>
      <w:r w:rsidR="00F70021" w:rsidRPr="00B546DD">
        <w:rPr>
          <w:rFonts w:ascii="ＭＳ ゴシック" w:eastAsia="ＭＳ ゴシック" w:hAnsi="ＭＳ ゴシック" w:hint="eastAsia"/>
          <w:b/>
        </w:rPr>
        <w:t>A</w:t>
      </w:r>
      <w:r>
        <w:rPr>
          <w:rFonts w:ascii="ＭＳ ゴシック" w:eastAsia="ＭＳ ゴシック" w:hAnsi="ＭＳ ゴシック" w:hint="eastAsia"/>
          <w:b/>
        </w:rPr>
        <w:t xml:space="preserve">　日本ハンセン病学会雑誌：自己申告による利益相反（COI）報告書</w:t>
      </w:r>
    </w:p>
    <w:p w:rsidR="00C54ECF" w:rsidRDefault="00C54ECF">
      <w:pPr>
        <w:jc w:val="center"/>
        <w:rPr>
          <w:rFonts w:ascii="Times New Roman" w:eastAsia="ＭＳ Ｐゴシック" w:hAnsi="ＭＳ Ｐゴシック"/>
        </w:rPr>
      </w:pPr>
    </w:p>
    <w:p w:rsidR="00C54ECF" w:rsidRDefault="005F7A61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著者名：</w:t>
      </w:r>
      <w:r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C54ECF" w:rsidRDefault="00C54ECF">
      <w:pPr>
        <w:rPr>
          <w:rFonts w:ascii="Times New Roman" w:eastAsia="ＭＳ Ｐゴシック" w:hAnsi="ＭＳ Ｐゴシック"/>
        </w:rPr>
      </w:pPr>
    </w:p>
    <w:p w:rsidR="00C54ECF" w:rsidRDefault="005F7A61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論文題名：</w:t>
      </w:r>
      <w:r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C54ECF" w:rsidRDefault="00C54ECF">
      <w:pPr>
        <w:rPr>
          <w:rFonts w:ascii="Times New Roman" w:eastAsia="ＭＳ Ｐゴシック" w:hAnsi="ＭＳ Ｐゴシック"/>
        </w:rPr>
      </w:pPr>
    </w:p>
    <w:p w:rsidR="00C54ECF" w:rsidRDefault="005F7A6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:rsidR="00C54ECF" w:rsidRDefault="00C54ECF">
      <w:pPr>
        <w:rPr>
          <w:rFonts w:ascii="Times New Roman" w:eastAsia="ＭＳ Ｐゴシック" w:hAnsi="ＭＳ Ｐゴシック"/>
        </w:rPr>
      </w:pPr>
    </w:p>
    <w:p w:rsidR="00C54ECF" w:rsidRDefault="005F7A61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（</w:t>
      </w:r>
      <w:r>
        <w:rPr>
          <w:rFonts w:ascii="Times New Roman" w:eastAsia="ＭＳ Ｐゴシック" w:hAnsi="ＭＳ Ｐゴシック" w:hint="eastAsia"/>
          <w:u w:val="single"/>
        </w:rPr>
        <w:t>著者全員</w:t>
      </w:r>
      <w:r>
        <w:rPr>
          <w:rFonts w:ascii="Times New Roman" w:eastAsia="ＭＳ Ｐゴシック" w:hAnsi="ＭＳ Ｐゴシック" w:hint="eastAsia"/>
        </w:rPr>
        <w:t>について、投稿時から</w:t>
      </w:r>
      <w:r>
        <w:rPr>
          <w:rFonts w:ascii="Times New Roman" w:eastAsia="ＭＳ Ｐゴシック" w:hAnsi="ＭＳ Ｐゴシック" w:hint="eastAsia"/>
          <w:b/>
        </w:rPr>
        <w:t>遡って過去</w:t>
      </w:r>
      <w:r>
        <w:rPr>
          <w:rFonts w:ascii="Times New Roman" w:eastAsia="ＭＳ Ｐゴシック" w:hAnsi="Times New Roman"/>
          <w:b/>
        </w:rPr>
        <w:t>1</w:t>
      </w:r>
      <w:r>
        <w:rPr>
          <w:rFonts w:ascii="Times New Roman" w:eastAsia="ＭＳ Ｐゴシック" w:hAnsi="ＭＳ Ｐゴシック" w:hint="eastAsia"/>
          <w:b/>
        </w:rPr>
        <w:t>年間以内</w:t>
      </w:r>
      <w:r>
        <w:rPr>
          <w:rFonts w:ascii="Times New Roman" w:eastAsia="ＭＳ Ｐゴシック" w:hAnsi="ＭＳ Ｐゴシック" w:hint="eastAsia"/>
        </w:rPr>
        <w:t>での発表内容に関係する企業・組織または団体との利益相反状態を記載。枠内に入りきらない場合には別紙に追加すること）</w:t>
      </w:r>
    </w:p>
    <w:tbl>
      <w:tblPr>
        <w:tblW w:w="9356" w:type="dxa"/>
        <w:tblInd w:w="-4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4253"/>
      </w:tblGrid>
      <w:tr w:rsidR="00C54ECF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CF" w:rsidRDefault="005F7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ECF" w:rsidRDefault="005F7A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4ECF" w:rsidRDefault="005F7A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有であれば、著者名：企業名などの記載</w:t>
            </w:r>
          </w:p>
        </w:tc>
      </w:tr>
      <w:tr w:rsidR="00C54ECF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ECF" w:rsidRDefault="005F7A61">
            <w:pPr>
              <w:pStyle w:val="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:rsidR="00C54ECF" w:rsidRDefault="005F7A61">
            <w:pPr>
              <w:widowControl/>
              <w:ind w:firstLineChars="250" w:firstLine="35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1つの企業・法人・団体から年間100万円以上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ECF" w:rsidRDefault="005F7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4ECF" w:rsidRDefault="00C54EC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54ECF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ECF" w:rsidRDefault="005F7A61">
            <w:pPr>
              <w:pStyle w:val="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:rsidR="00C54ECF" w:rsidRDefault="005F7A61">
            <w:pPr>
              <w:pStyle w:val="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ECF" w:rsidRDefault="005F7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4ECF" w:rsidRDefault="00C54EC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54ECF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ECF" w:rsidRDefault="005F7A61">
            <w:pPr>
              <w:pStyle w:val="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:rsidR="00C54ECF" w:rsidRDefault="005F7A61">
            <w:pPr>
              <w:pStyle w:val="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ECF" w:rsidRDefault="005F7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4ECF" w:rsidRDefault="00C54EC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54ECF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ECF" w:rsidRDefault="005F7A61">
            <w:pPr>
              <w:pStyle w:val="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:rsidR="00C54ECF" w:rsidRDefault="005F7A61">
            <w:pPr>
              <w:pStyle w:val="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1つの企業・法人・団体からの年間合計100万円以上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ECF" w:rsidRDefault="005F7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4ECF" w:rsidRDefault="00C54EC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54ECF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ECF" w:rsidRDefault="005F7A61">
            <w:pPr>
              <w:pStyle w:val="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:rsidR="00C54ECF" w:rsidRDefault="005F7A61">
            <w:pPr>
              <w:pStyle w:val="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1つの企業・法人・団体から年間合計100万円以上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ECF" w:rsidRDefault="005F7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4ECF" w:rsidRDefault="00C54EC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54ECF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ECF" w:rsidRDefault="005F7A61">
            <w:pPr>
              <w:pStyle w:val="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:rsidR="00C54ECF" w:rsidRDefault="005F7A61" w:rsidP="00B546DD">
            <w:pPr>
              <w:pStyle w:val="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1つの企業・法人・団体からの研究経費を共有する所属部局</w:t>
            </w:r>
            <w:r>
              <w:rPr>
                <w:rFonts w:hint="eastAsia"/>
                <w:sz w:val="14"/>
                <w:szCs w:val="21"/>
              </w:rPr>
              <w:t>（講座、分野あるいは研究室など）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Pr="00B546DD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100万円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ECF" w:rsidRDefault="005F7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4ECF" w:rsidRDefault="00C54EC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54ECF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ECF" w:rsidRDefault="005F7A61">
            <w:pPr>
              <w:pStyle w:val="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:rsidR="00C54ECF" w:rsidRDefault="005F7A61" w:rsidP="00B546DD">
            <w:pPr>
              <w:pStyle w:val="1"/>
              <w:widowControl/>
              <w:ind w:leftChars="171" w:left="35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1つの企業・法人・団体からの奨学寄付金を共有する所属部局</w:t>
            </w:r>
            <w:r>
              <w:rPr>
                <w:rFonts w:hint="eastAsia"/>
                <w:sz w:val="14"/>
                <w:szCs w:val="21"/>
              </w:rPr>
              <w:t>（講座、分野あるいは研究室など）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</w:t>
            </w:r>
            <w:r w:rsidRPr="00B546DD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額が100万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ECF" w:rsidRDefault="005F7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4ECF" w:rsidRDefault="00C54EC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54ECF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ECF" w:rsidRDefault="005F7A61">
            <w:pPr>
              <w:pStyle w:val="1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企業などが提供する寄付講座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:rsidR="00C54ECF" w:rsidRDefault="005F7A61">
            <w:pPr>
              <w:widowControl/>
              <w:ind w:leftChars="166" w:left="419" w:hangingChars="50" w:hanging="7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（企業などからの寄附講座に所属している場合に記載）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ECF" w:rsidRDefault="005F7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4ECF" w:rsidRDefault="00C54EC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54ECF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CF" w:rsidRDefault="005F7A61">
            <w:pPr>
              <w:pStyle w:val="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旅費，贈答品などの受領</w:t>
            </w:r>
          </w:p>
          <w:p w:rsidR="00C54ECF" w:rsidRDefault="005F7A61">
            <w:pPr>
              <w:pStyle w:val="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1つの企業・法人・団体から年間5万円以上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ECF" w:rsidRDefault="005F7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4ECF" w:rsidRDefault="00C54EC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C54ECF" w:rsidRDefault="005F7A61">
      <w:pPr>
        <w:rPr>
          <w:sz w:val="20"/>
        </w:rPr>
      </w:pPr>
      <w:r>
        <w:rPr>
          <w:rFonts w:hint="eastAsia"/>
          <w:sz w:val="20"/>
        </w:rPr>
        <w:t xml:space="preserve">                          </w:t>
      </w: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（本</w:t>
      </w:r>
      <w:r>
        <w:rPr>
          <w:rFonts w:hint="eastAsia"/>
          <w:sz w:val="20"/>
        </w:rPr>
        <w:t>COI</w:t>
      </w:r>
      <w:r>
        <w:rPr>
          <w:rFonts w:hint="eastAsia"/>
          <w:sz w:val="20"/>
        </w:rPr>
        <w:t>申告書は論文掲載後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年間保管されます）</w:t>
      </w:r>
    </w:p>
    <w:p w:rsidR="00C54ECF" w:rsidRDefault="005F7A61">
      <w:pPr>
        <w:ind w:left="5880" w:hangingChars="2800" w:hanging="5880"/>
      </w:pPr>
      <w:r>
        <w:rPr>
          <w:rFonts w:hint="eastAsia"/>
        </w:rPr>
        <w:t>（申告日）　　　年　　月　　日</w:t>
      </w:r>
    </w:p>
    <w:p w:rsidR="00C54ECF" w:rsidRDefault="005F7A61">
      <w:r>
        <w:rPr>
          <w:rFonts w:hint="eastAsia"/>
        </w:rPr>
        <w:t>Corresponding author</w:t>
      </w:r>
      <w:r>
        <w:rPr>
          <w:rFonts w:hint="eastAsia"/>
        </w:rPr>
        <w:t>（署名）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㊞</w:t>
      </w:r>
    </w:p>
    <w:sectPr w:rsidR="00C54ECF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90" w:rsidRDefault="00B31A90" w:rsidP="00F70021">
      <w:r>
        <w:separator/>
      </w:r>
    </w:p>
  </w:endnote>
  <w:endnote w:type="continuationSeparator" w:id="0">
    <w:p w:rsidR="00B31A90" w:rsidRDefault="00B31A90" w:rsidP="00F7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90" w:rsidRDefault="00B31A90" w:rsidP="00F70021">
      <w:r>
        <w:separator/>
      </w:r>
    </w:p>
  </w:footnote>
  <w:footnote w:type="continuationSeparator" w:id="0">
    <w:p w:rsidR="00B31A90" w:rsidRDefault="00B31A90" w:rsidP="00F7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multilevel"/>
    <w:tmpl w:val="52794359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CF"/>
    <w:rsid w:val="00460943"/>
    <w:rsid w:val="00520812"/>
    <w:rsid w:val="005F7A61"/>
    <w:rsid w:val="00B31A90"/>
    <w:rsid w:val="00B546DD"/>
    <w:rsid w:val="00C54ECF"/>
    <w:rsid w:val="00F7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nhideWhenUsed/>
    <w:rsid w:val="00F700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0021"/>
    <w:rPr>
      <w:rFonts w:ascii="Century" w:eastAsia="ＭＳ 明朝" w:hAnsi="Century"/>
      <w:kern w:val="2"/>
      <w:sz w:val="21"/>
      <w:szCs w:val="22"/>
    </w:rPr>
  </w:style>
  <w:style w:type="paragraph" w:styleId="a6">
    <w:name w:val="footer"/>
    <w:basedOn w:val="a"/>
    <w:link w:val="a7"/>
    <w:unhideWhenUsed/>
    <w:rsid w:val="00F70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0021"/>
    <w:rPr>
      <w:rFonts w:ascii="Century" w:eastAsia="ＭＳ 明朝" w:hAnsi="Century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nhideWhenUsed/>
    <w:rsid w:val="00F700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0021"/>
    <w:rPr>
      <w:rFonts w:ascii="Century" w:eastAsia="ＭＳ 明朝" w:hAnsi="Century"/>
      <w:kern w:val="2"/>
      <w:sz w:val="21"/>
      <w:szCs w:val="22"/>
    </w:rPr>
  </w:style>
  <w:style w:type="paragraph" w:styleId="a6">
    <w:name w:val="footer"/>
    <w:basedOn w:val="a"/>
    <w:link w:val="a7"/>
    <w:unhideWhenUsed/>
    <w:rsid w:val="00F70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0021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Macintosh Word</Application>
  <DocSecurity>0</DocSecurity>
  <Lines>6</Lines>
  <Paragraphs>1</Paragraphs>
  <ScaleCrop>false</ScaleCrop>
  <Company>John Wiley and Sons, Inc.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日本ハンセン病学会雑誌：自己申告による利益相反（COI）報告書</dc:title>
  <dc:creator>Sasaki, Keiko - Tokyo</dc:creator>
  <cp:lastModifiedBy>KAI</cp:lastModifiedBy>
  <cp:revision>2</cp:revision>
  <cp:lastPrinted>2015-03-16T05:46:00Z</cp:lastPrinted>
  <dcterms:created xsi:type="dcterms:W3CDTF">2015-11-24T23:33:00Z</dcterms:created>
  <dcterms:modified xsi:type="dcterms:W3CDTF">2015-11-24T23:33:00Z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